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73847" w14:textId="1DB9AE3B" w:rsidR="00407EDA" w:rsidRPr="00436D8A" w:rsidRDefault="00407EDA" w:rsidP="00407EDA">
      <w:pPr>
        <w:rPr>
          <w:rFonts w:asciiTheme="minorHAnsi" w:hAnsiTheme="minorHAnsi" w:cs="Arial"/>
          <w:color w:val="000000"/>
          <w:sz w:val="28"/>
          <w:szCs w:val="28"/>
        </w:rPr>
      </w:pPr>
      <w:r w:rsidRPr="00436D8A">
        <w:rPr>
          <w:rFonts w:asciiTheme="minorHAnsi" w:hAnsiTheme="minorHAnsi" w:cs="Arial"/>
          <w:color w:val="000000"/>
          <w:sz w:val="28"/>
          <w:szCs w:val="28"/>
        </w:rPr>
        <w:t>Please submit this request to Rex Chisholm, Vice Dean for Scientific Affairs and Graduate Studies,</w:t>
      </w:r>
      <w:r w:rsidR="005E1A5F" w:rsidRPr="00436D8A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5E1A5F" w:rsidRPr="00436D8A">
        <w:rPr>
          <w:rFonts w:asciiTheme="minorHAnsi" w:hAnsiTheme="minorHAnsi" w:cs="Arial"/>
          <w:color w:val="000000"/>
          <w:sz w:val="28"/>
          <w:szCs w:val="28"/>
        </w:rPr>
        <w:t>Feinberg Research Office</w:t>
      </w:r>
      <w:r w:rsidR="005E1A5F" w:rsidRPr="00436D8A">
        <w:rPr>
          <w:rFonts w:asciiTheme="minorHAnsi" w:hAnsiTheme="minorHAnsi" w:cs="Arial"/>
          <w:color w:val="000000"/>
          <w:sz w:val="28"/>
          <w:szCs w:val="28"/>
        </w:rPr>
        <w:t>,</w:t>
      </w:r>
      <w:r w:rsidRPr="00436D8A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hyperlink r:id="rId11" w:history="1">
        <w:r w:rsidRPr="00436D8A">
          <w:rPr>
            <w:rStyle w:val="Hyperlink"/>
            <w:rFonts w:asciiTheme="minorHAnsi" w:hAnsiTheme="minorHAnsi" w:cs="Arial"/>
            <w:color w:val="000000"/>
            <w:sz w:val="28"/>
            <w:szCs w:val="28"/>
          </w:rPr>
          <w:t>r-chisholm@northwestern.edu</w:t>
        </w:r>
      </w:hyperlink>
      <w:r w:rsidRPr="00436D8A">
        <w:rPr>
          <w:rFonts w:asciiTheme="minorHAnsi" w:hAnsiTheme="minorHAnsi" w:cs="Arial"/>
          <w:color w:val="000000"/>
          <w:sz w:val="28"/>
          <w:szCs w:val="28"/>
        </w:rPr>
        <w:t xml:space="preserve"> (312-503-3209</w:t>
      </w:r>
      <w:r w:rsidRPr="00436D8A">
        <w:rPr>
          <w:rFonts w:asciiTheme="minorHAnsi" w:hAnsiTheme="minorHAnsi" w:cs="Arial"/>
          <w:color w:val="000000"/>
          <w:sz w:val="28"/>
          <w:szCs w:val="28"/>
        </w:rPr>
        <w:t>) and</w:t>
      </w:r>
      <w:r w:rsidRPr="00436D8A">
        <w:rPr>
          <w:rFonts w:asciiTheme="minorHAnsi" w:hAnsiTheme="minorHAnsi" w:cs="Arial"/>
          <w:color w:val="000000"/>
          <w:sz w:val="28"/>
          <w:szCs w:val="28"/>
        </w:rPr>
        <w:t xml:space="preserve"> contact him with any questions.</w:t>
      </w:r>
    </w:p>
    <w:p w14:paraId="7DD653F4" w14:textId="70A6173B" w:rsidR="00436D8A" w:rsidRPr="00436D8A" w:rsidRDefault="00436D8A" w:rsidP="00436D8A">
      <w:pPr>
        <w:rPr>
          <w:rFonts w:asciiTheme="minorHAnsi" w:hAnsiTheme="minorHAnsi" w:cs="Arial"/>
          <w:color w:val="000000"/>
          <w:sz w:val="28"/>
          <w:szCs w:val="28"/>
        </w:rPr>
      </w:pPr>
      <w:r w:rsidRPr="00436D8A">
        <w:rPr>
          <w:rFonts w:asciiTheme="minorHAnsi" w:hAnsiTheme="minorHAnsi" w:cs="Arial"/>
          <w:color w:val="000000"/>
          <w:sz w:val="28"/>
          <w:szCs w:val="28"/>
        </w:rPr>
        <w:t>Request Date:</w:t>
      </w:r>
    </w:p>
    <w:p w14:paraId="34E65AA5" w14:textId="2E076F13" w:rsidR="00436D8A" w:rsidRPr="00436D8A" w:rsidRDefault="00436D8A" w:rsidP="00436D8A">
      <w:pPr>
        <w:numPr>
          <w:ilvl w:val="0"/>
          <w:numId w:val="11"/>
        </w:numPr>
        <w:rPr>
          <w:rFonts w:asciiTheme="minorHAnsi" w:hAnsiTheme="minorHAnsi" w:cs="Arial"/>
          <w:color w:val="000000"/>
          <w:sz w:val="28"/>
          <w:szCs w:val="28"/>
        </w:rPr>
      </w:pPr>
      <w:r w:rsidRPr="00436D8A">
        <w:rPr>
          <w:rFonts w:asciiTheme="minorHAnsi" w:hAnsiTheme="minorHAnsi" w:cs="Arial"/>
          <w:color w:val="000000"/>
          <w:sz w:val="28"/>
          <w:szCs w:val="28"/>
        </w:rPr>
        <w:t>Name of potential principal investigator:</w:t>
      </w:r>
    </w:p>
    <w:p w14:paraId="2410B068" w14:textId="2CE3BC50" w:rsidR="00436D8A" w:rsidRPr="00436D8A" w:rsidRDefault="00436D8A" w:rsidP="00436D8A">
      <w:pPr>
        <w:numPr>
          <w:ilvl w:val="0"/>
          <w:numId w:val="11"/>
        </w:numPr>
        <w:rPr>
          <w:rFonts w:asciiTheme="minorHAnsi" w:hAnsiTheme="minorHAnsi" w:cs="Arial"/>
          <w:color w:val="000000"/>
          <w:sz w:val="28"/>
          <w:szCs w:val="28"/>
        </w:rPr>
      </w:pPr>
      <w:r w:rsidRPr="00436D8A">
        <w:rPr>
          <w:rFonts w:asciiTheme="minorHAnsi" w:hAnsiTheme="minorHAnsi" w:cs="Arial"/>
          <w:color w:val="000000"/>
          <w:sz w:val="28"/>
          <w:szCs w:val="28"/>
        </w:rPr>
        <w:t>Potential title of Sponsored Program Grant:</w:t>
      </w:r>
    </w:p>
    <w:p w14:paraId="2F4C555B" w14:textId="77777777" w:rsidR="00436D8A" w:rsidRPr="00436D8A" w:rsidRDefault="00436D8A" w:rsidP="00436D8A">
      <w:pPr>
        <w:numPr>
          <w:ilvl w:val="0"/>
          <w:numId w:val="11"/>
        </w:numPr>
        <w:rPr>
          <w:rFonts w:asciiTheme="minorHAnsi" w:hAnsiTheme="minorHAnsi" w:cs="Arial"/>
          <w:color w:val="000000"/>
          <w:sz w:val="28"/>
          <w:szCs w:val="28"/>
        </w:rPr>
      </w:pPr>
      <w:r w:rsidRPr="00436D8A">
        <w:rPr>
          <w:rFonts w:asciiTheme="minorHAnsi" w:hAnsiTheme="minorHAnsi" w:cs="Arial"/>
          <w:color w:val="000000"/>
          <w:sz w:val="28"/>
          <w:szCs w:val="28"/>
        </w:rPr>
        <w:t>Location and date retreat will be held:</w:t>
      </w:r>
    </w:p>
    <w:p w14:paraId="5B79B99C" w14:textId="5D40349B" w:rsidR="00436D8A" w:rsidRPr="00436D8A" w:rsidRDefault="00436D8A" w:rsidP="00436D8A">
      <w:pPr>
        <w:numPr>
          <w:ilvl w:val="0"/>
          <w:numId w:val="11"/>
        </w:numPr>
        <w:rPr>
          <w:rFonts w:asciiTheme="minorHAnsi" w:hAnsiTheme="minorHAnsi" w:cs="Arial"/>
          <w:color w:val="000000"/>
          <w:sz w:val="28"/>
          <w:szCs w:val="28"/>
        </w:rPr>
      </w:pPr>
      <w:r w:rsidRPr="00436D8A">
        <w:rPr>
          <w:rFonts w:asciiTheme="minorHAnsi" w:hAnsiTheme="minorHAnsi" w:cs="Arial"/>
          <w:color w:val="000000"/>
          <w:sz w:val="28"/>
          <w:szCs w:val="28"/>
        </w:rPr>
        <w:t>Provide brief introductory overview (50 words or less) and list speakers and title of talks:</w:t>
      </w:r>
    </w:p>
    <w:p w14:paraId="5A836EB9" w14:textId="77777777" w:rsidR="00407EDA" w:rsidRPr="00436D8A" w:rsidRDefault="00407EDA" w:rsidP="00407EDA">
      <w:pPr>
        <w:rPr>
          <w:rFonts w:asciiTheme="minorHAnsi" w:hAnsiTheme="minorHAnsi" w:cs="Arial"/>
          <w:color w:val="000000"/>
          <w:sz w:val="24"/>
          <w:szCs w:val="24"/>
        </w:rPr>
      </w:pPr>
    </w:p>
    <w:p w14:paraId="7F3BA537" w14:textId="77777777" w:rsidR="00407EDA" w:rsidRPr="00436D8A" w:rsidRDefault="00407EDA" w:rsidP="00407EDA">
      <w:pPr>
        <w:rPr>
          <w:rFonts w:asciiTheme="minorHAnsi" w:hAnsiTheme="minorHAnsi" w:cs="Arial"/>
          <w:color w:val="000000"/>
          <w:sz w:val="24"/>
          <w:szCs w:val="24"/>
        </w:rPr>
      </w:pPr>
    </w:p>
    <w:p w14:paraId="2E3E3268" w14:textId="77777777" w:rsidR="00407EDA" w:rsidRPr="00436D8A" w:rsidRDefault="00407EDA" w:rsidP="00407EDA">
      <w:pPr>
        <w:rPr>
          <w:rFonts w:asciiTheme="minorHAnsi" w:hAnsiTheme="minorHAnsi" w:cs="Arial"/>
          <w:color w:val="000000"/>
          <w:sz w:val="24"/>
          <w:szCs w:val="24"/>
        </w:rPr>
      </w:pPr>
    </w:p>
    <w:p w14:paraId="23208A30" w14:textId="77777777" w:rsidR="00407EDA" w:rsidRPr="00436D8A" w:rsidRDefault="00407EDA" w:rsidP="00407EDA">
      <w:pPr>
        <w:rPr>
          <w:rFonts w:asciiTheme="minorHAnsi" w:hAnsiTheme="minorHAnsi" w:cs="Arial"/>
          <w:color w:val="6D6E71"/>
          <w:sz w:val="24"/>
          <w:szCs w:val="24"/>
        </w:rPr>
      </w:pPr>
    </w:p>
    <w:p w14:paraId="32621513" w14:textId="77777777" w:rsidR="00407EDA" w:rsidRPr="00436D8A" w:rsidRDefault="00407EDA" w:rsidP="00407EDA">
      <w:pPr>
        <w:rPr>
          <w:rFonts w:asciiTheme="minorHAnsi" w:hAnsiTheme="minorHAnsi" w:cs="Arial"/>
          <w:color w:val="6D6E71"/>
          <w:sz w:val="24"/>
          <w:szCs w:val="24"/>
        </w:rPr>
      </w:pPr>
    </w:p>
    <w:p w14:paraId="77CF583C" w14:textId="77777777" w:rsidR="00407EDA" w:rsidRPr="00436D8A" w:rsidRDefault="00407EDA" w:rsidP="00407EDA">
      <w:pPr>
        <w:rPr>
          <w:rFonts w:asciiTheme="minorHAnsi" w:hAnsiTheme="minorHAnsi" w:cs="Arial"/>
          <w:color w:val="6D6E71"/>
          <w:sz w:val="24"/>
          <w:szCs w:val="24"/>
        </w:rPr>
      </w:pPr>
    </w:p>
    <w:p w14:paraId="6878E9EF" w14:textId="77777777" w:rsidR="00407EDA" w:rsidRPr="00436D8A" w:rsidRDefault="00407EDA" w:rsidP="00407EDA">
      <w:pPr>
        <w:rPr>
          <w:rFonts w:asciiTheme="minorHAnsi" w:hAnsiTheme="minorHAnsi" w:cs="Arial"/>
          <w:color w:val="6D6E71"/>
          <w:sz w:val="24"/>
          <w:szCs w:val="24"/>
        </w:rPr>
      </w:pPr>
    </w:p>
    <w:p w14:paraId="01B3647F" w14:textId="77777777" w:rsidR="00407EDA" w:rsidRPr="00436D8A" w:rsidRDefault="00407EDA" w:rsidP="00407EDA">
      <w:pPr>
        <w:rPr>
          <w:rFonts w:asciiTheme="minorHAnsi" w:hAnsiTheme="minorHAnsi" w:cs="Arial"/>
          <w:color w:val="6D6E71"/>
          <w:sz w:val="24"/>
          <w:szCs w:val="24"/>
        </w:rPr>
      </w:pPr>
    </w:p>
    <w:p w14:paraId="72FDDE83" w14:textId="5F484C30" w:rsidR="00030D00" w:rsidRPr="00436D8A" w:rsidRDefault="00030D00" w:rsidP="00407EDA">
      <w:pPr>
        <w:rPr>
          <w:rFonts w:asciiTheme="minorHAnsi" w:hAnsiTheme="minorHAnsi"/>
          <w:sz w:val="24"/>
          <w:szCs w:val="24"/>
        </w:rPr>
      </w:pPr>
    </w:p>
    <w:p w14:paraId="66ED77D6" w14:textId="77777777" w:rsidR="00ED1747" w:rsidRPr="00436D8A" w:rsidRDefault="00ED1747" w:rsidP="00407EDA">
      <w:pPr>
        <w:rPr>
          <w:rFonts w:asciiTheme="minorHAnsi" w:hAnsiTheme="minorHAnsi"/>
          <w:sz w:val="24"/>
          <w:szCs w:val="24"/>
        </w:rPr>
      </w:pPr>
    </w:p>
    <w:p w14:paraId="148EFB29" w14:textId="77777777" w:rsidR="00ED1747" w:rsidRPr="00436D8A" w:rsidRDefault="00ED1747" w:rsidP="00407EDA">
      <w:pPr>
        <w:rPr>
          <w:rFonts w:asciiTheme="minorHAnsi" w:hAnsiTheme="minorHAnsi"/>
          <w:sz w:val="24"/>
          <w:szCs w:val="24"/>
        </w:rPr>
      </w:pPr>
    </w:p>
    <w:p w14:paraId="271091F8" w14:textId="03D814A8" w:rsidR="00ED1747" w:rsidRPr="00436D8A" w:rsidRDefault="00ED1747" w:rsidP="00436D8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ED1747" w:rsidRPr="00436D8A" w:rsidSect="0074110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800" w:right="720" w:bottom="1440" w:left="720" w:header="576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EA519" w14:textId="77777777" w:rsidR="00B04233" w:rsidRDefault="00B04233" w:rsidP="001A3370">
      <w:pPr>
        <w:spacing w:after="0" w:line="240" w:lineRule="auto"/>
      </w:pPr>
      <w:r>
        <w:separator/>
      </w:r>
    </w:p>
  </w:endnote>
  <w:endnote w:type="continuationSeparator" w:id="0">
    <w:p w14:paraId="3E3773C7" w14:textId="77777777" w:rsidR="00B04233" w:rsidRDefault="00B04233" w:rsidP="001A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9193987"/>
      <w:docPartObj>
        <w:docPartGallery w:val="Page Numbers (Bottom of Page)"/>
        <w:docPartUnique/>
      </w:docPartObj>
    </w:sdtPr>
    <w:sdtContent>
      <w:p w14:paraId="3575CABA" w14:textId="29716307" w:rsidR="00ED1747" w:rsidRDefault="00ED1747" w:rsidP="00534E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5AD0D2" w14:textId="77777777" w:rsidR="00ED1747" w:rsidRDefault="00ED1747" w:rsidP="00ED17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20256311"/>
      <w:docPartObj>
        <w:docPartGallery w:val="Page Numbers (Bottom of Page)"/>
        <w:docPartUnique/>
      </w:docPartObj>
    </w:sdtPr>
    <w:sdtContent>
      <w:p w14:paraId="787B0514" w14:textId="0252A329" w:rsidR="00ED1747" w:rsidRDefault="00ED1747" w:rsidP="00534E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1CBB65F" w14:textId="724A9B83" w:rsidR="006A1B12" w:rsidRPr="009C04C1" w:rsidRDefault="00BB0322" w:rsidP="00ED1747">
    <w:pPr>
      <w:spacing w:after="0" w:line="240" w:lineRule="auto"/>
      <w:ind w:right="360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noProof/>
        <w:color w:val="808080"/>
        <w:sz w:val="20"/>
        <w:szCs w:val="20"/>
      </w:rPr>
      <w:drawing>
        <wp:inline distT="0" distB="0" distL="0" distR="0" wp14:anchorId="333CDD50" wp14:editId="68C23A9D">
          <wp:extent cx="1395083" cy="260620"/>
          <wp:effectExtent l="0" t="0" r="254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083" cy="260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19659000"/>
      <w:docPartObj>
        <w:docPartGallery w:val="Page Numbers (Bottom of Page)"/>
        <w:docPartUnique/>
      </w:docPartObj>
    </w:sdtPr>
    <w:sdtContent>
      <w:p w14:paraId="740219F6" w14:textId="7CF60A73" w:rsidR="00741109" w:rsidRDefault="00741109" w:rsidP="00534E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4650A03" w14:textId="77777777" w:rsidR="00741109" w:rsidRDefault="00741109" w:rsidP="0074110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7D3FF" w14:textId="77777777" w:rsidR="00B04233" w:rsidRDefault="00B04233" w:rsidP="001A3370">
      <w:pPr>
        <w:spacing w:after="0" w:line="240" w:lineRule="auto"/>
      </w:pPr>
      <w:r>
        <w:separator/>
      </w:r>
    </w:p>
  </w:footnote>
  <w:footnote w:type="continuationSeparator" w:id="0">
    <w:p w14:paraId="0A8A53C2" w14:textId="77777777" w:rsidR="00B04233" w:rsidRDefault="00B04233" w:rsidP="001A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5F2CB" w14:textId="77777777" w:rsidR="00741109" w:rsidRPr="00A67F4D" w:rsidRDefault="00741109" w:rsidP="00741109">
    <w:pPr>
      <w:rPr>
        <w:rFonts w:asciiTheme="majorHAnsi" w:hAnsiTheme="majorHAnsi" w:cs="Arial"/>
        <w:noProof/>
        <w:color w:val="515151"/>
        <w:sz w:val="28"/>
        <w:szCs w:val="28"/>
      </w:rPr>
    </w:pPr>
    <w:r w:rsidRPr="00A67F4D">
      <w:rPr>
        <w:rFonts w:asciiTheme="majorHAnsi" w:hAnsiTheme="majorHAnsi" w:cs="Arial"/>
        <w:noProof/>
        <w:color w:val="515151"/>
        <w:sz w:val="48"/>
        <w:szCs w:val="4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0A9716" wp14:editId="605321DF">
              <wp:simplePos x="0" y="0"/>
              <wp:positionH relativeFrom="column">
                <wp:posOffset>-17780</wp:posOffset>
              </wp:positionH>
              <wp:positionV relativeFrom="paragraph">
                <wp:posOffset>325120</wp:posOffset>
              </wp:positionV>
              <wp:extent cx="6887845" cy="0"/>
              <wp:effectExtent l="0" t="0" r="20955" b="25400"/>
              <wp:wrapNone/>
              <wp:docPr id="116116266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78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1468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429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.4pt;margin-top:25.6pt;width:542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" strokecolor="#514689" strokeweight="1pt"/>
          </w:pict>
        </mc:Fallback>
      </mc:AlternateContent>
    </w:r>
    <w:r w:rsidRPr="00A67F4D">
      <w:rPr>
        <w:rFonts w:asciiTheme="majorHAnsi" w:hAnsiTheme="majorHAnsi" w:cs="Arial"/>
        <w:noProof/>
        <w:color w:val="515151"/>
        <w:sz w:val="28"/>
        <w:szCs w:val="28"/>
      </w:rPr>
      <w:t>Northwestern University Feinberg School of Medicine</w:t>
    </w:r>
  </w:p>
  <w:p w14:paraId="2254829E" w14:textId="6DE54CFC" w:rsidR="006A1B12" w:rsidRPr="00741109" w:rsidRDefault="00436D8A" w:rsidP="00741109">
    <w:pPr>
      <w:rPr>
        <w:rFonts w:ascii="Century Gothic" w:hAnsi="Century Gothic" w:cs="Arial"/>
        <w:noProof/>
        <w:color w:val="4E2A83" w:themeColor="text2"/>
        <w:sz w:val="28"/>
        <w:szCs w:val="28"/>
      </w:rPr>
    </w:pPr>
    <w:r w:rsidRPr="00436D8A">
      <w:rPr>
        <w:rFonts w:ascii="Century Gothic" w:hAnsi="Century Gothic" w:cs="Arial"/>
        <w:noProof/>
        <w:color w:val="4E2A83" w:themeColor="text2"/>
        <w:sz w:val="28"/>
        <w:szCs w:val="28"/>
      </w:rPr>
      <w:t>Request to Hold a Retreat for Sponsored Program Grant Development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D320D" w14:textId="77777777" w:rsidR="00741109" w:rsidRPr="00A67F4D" w:rsidRDefault="00741109" w:rsidP="00741109">
    <w:pPr>
      <w:rPr>
        <w:rFonts w:asciiTheme="majorHAnsi" w:hAnsiTheme="majorHAnsi" w:cs="Arial"/>
        <w:noProof/>
        <w:color w:val="515151"/>
        <w:sz w:val="28"/>
        <w:szCs w:val="28"/>
      </w:rPr>
    </w:pPr>
    <w:r w:rsidRPr="00A67F4D">
      <w:rPr>
        <w:rFonts w:asciiTheme="majorHAnsi" w:hAnsiTheme="majorHAnsi" w:cs="Arial"/>
        <w:noProof/>
        <w:color w:val="515151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140B6E" wp14:editId="75074B48">
              <wp:simplePos x="0" y="0"/>
              <wp:positionH relativeFrom="column">
                <wp:posOffset>-17780</wp:posOffset>
              </wp:positionH>
              <wp:positionV relativeFrom="paragraph">
                <wp:posOffset>325120</wp:posOffset>
              </wp:positionV>
              <wp:extent cx="6887845" cy="0"/>
              <wp:effectExtent l="0" t="0" r="20955" b="2540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78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1468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C5D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.4pt;margin-top:25.6pt;width:542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" strokecolor="#514689" strokeweight="1pt"/>
          </w:pict>
        </mc:Fallback>
      </mc:AlternateContent>
    </w:r>
    <w:r w:rsidRPr="00A67F4D">
      <w:rPr>
        <w:rFonts w:asciiTheme="majorHAnsi" w:hAnsiTheme="majorHAnsi" w:cs="Arial"/>
        <w:noProof/>
        <w:color w:val="515151"/>
        <w:sz w:val="28"/>
        <w:szCs w:val="28"/>
      </w:rPr>
      <w:t>Northwestern University Feinberg School of Medicine</w:t>
    </w:r>
  </w:p>
  <w:p w14:paraId="3B0AF7E7" w14:textId="6C9C8057" w:rsidR="00741109" w:rsidRPr="00741109" w:rsidRDefault="002F0DD4" w:rsidP="002F0DD4">
    <w:pPr>
      <w:rPr>
        <w:rFonts w:ascii="Century Gothic" w:hAnsi="Century Gothic" w:cs="Arial"/>
        <w:noProof/>
        <w:color w:val="4E2A83" w:themeColor="text2"/>
        <w:sz w:val="48"/>
        <w:szCs w:val="48"/>
      </w:rPr>
    </w:pPr>
    <w:r w:rsidRPr="002F0DD4">
      <w:rPr>
        <w:rFonts w:ascii="Century Gothic" w:hAnsi="Century Gothic" w:cs="Arial"/>
        <w:noProof/>
        <w:color w:val="4E2A83" w:themeColor="text2"/>
        <w:sz w:val="48"/>
        <w:szCs w:val="48"/>
      </w:rPr>
      <w:t>Request to Hold a Retreat for Sponsored Program Grant Development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EEC2A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65219DD"/>
    <w:multiLevelType w:val="hybridMultilevel"/>
    <w:tmpl w:val="D6563EFC"/>
    <w:lvl w:ilvl="0" w:tplc="CEB80F5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6D6E71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60A37"/>
    <w:multiLevelType w:val="hybridMultilevel"/>
    <w:tmpl w:val="C56AED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A7478F"/>
    <w:multiLevelType w:val="hybridMultilevel"/>
    <w:tmpl w:val="784C768C"/>
    <w:lvl w:ilvl="0" w:tplc="263C11C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B537E"/>
    <w:multiLevelType w:val="hybridMultilevel"/>
    <w:tmpl w:val="8E3E4ED4"/>
    <w:lvl w:ilvl="0" w:tplc="CEB80F5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6D6E71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B67F5"/>
    <w:multiLevelType w:val="hybridMultilevel"/>
    <w:tmpl w:val="F1CEF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6D3BFF"/>
    <w:multiLevelType w:val="hybridMultilevel"/>
    <w:tmpl w:val="CA28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B25BA"/>
    <w:multiLevelType w:val="hybridMultilevel"/>
    <w:tmpl w:val="B6AEE952"/>
    <w:lvl w:ilvl="0" w:tplc="37809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75B0F"/>
    <w:multiLevelType w:val="hybridMultilevel"/>
    <w:tmpl w:val="2C80A372"/>
    <w:lvl w:ilvl="0" w:tplc="CEB80F5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6D6E71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986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0559832">
    <w:abstractNumId w:val="6"/>
  </w:num>
  <w:num w:numId="3" w16cid:durableId="190581170">
    <w:abstractNumId w:val="2"/>
  </w:num>
  <w:num w:numId="4" w16cid:durableId="567812636">
    <w:abstractNumId w:val="8"/>
  </w:num>
  <w:num w:numId="5" w16cid:durableId="232934604">
    <w:abstractNumId w:val="0"/>
  </w:num>
  <w:num w:numId="6" w16cid:durableId="20991350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3447395">
    <w:abstractNumId w:val="9"/>
  </w:num>
  <w:num w:numId="8" w16cid:durableId="693582057">
    <w:abstractNumId w:val="5"/>
  </w:num>
  <w:num w:numId="9" w16cid:durableId="1732650259">
    <w:abstractNumId w:val="4"/>
  </w:num>
  <w:num w:numId="10" w16cid:durableId="1751807276">
    <w:abstractNumId w:val="7"/>
  </w:num>
  <w:num w:numId="11" w16cid:durableId="148643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46"/>
    <w:rsid w:val="00030D00"/>
    <w:rsid w:val="00057038"/>
    <w:rsid w:val="000B78A5"/>
    <w:rsid w:val="000C1863"/>
    <w:rsid w:val="000D50C9"/>
    <w:rsid w:val="000F5725"/>
    <w:rsid w:val="0010405F"/>
    <w:rsid w:val="0010689B"/>
    <w:rsid w:val="00133474"/>
    <w:rsid w:val="00134ECF"/>
    <w:rsid w:val="001420C3"/>
    <w:rsid w:val="001533FA"/>
    <w:rsid w:val="00155DBB"/>
    <w:rsid w:val="00184971"/>
    <w:rsid w:val="001973A3"/>
    <w:rsid w:val="001A0DC2"/>
    <w:rsid w:val="001A3370"/>
    <w:rsid w:val="001B1F88"/>
    <w:rsid w:val="001B54A5"/>
    <w:rsid w:val="001C4A7C"/>
    <w:rsid w:val="001D4BF8"/>
    <w:rsid w:val="001E4ACF"/>
    <w:rsid w:val="001F36C2"/>
    <w:rsid w:val="00212EC9"/>
    <w:rsid w:val="0021695D"/>
    <w:rsid w:val="0024175B"/>
    <w:rsid w:val="002421A8"/>
    <w:rsid w:val="00252657"/>
    <w:rsid w:val="00271E0C"/>
    <w:rsid w:val="002A3576"/>
    <w:rsid w:val="002A38BB"/>
    <w:rsid w:val="002A77D2"/>
    <w:rsid w:val="002D287C"/>
    <w:rsid w:val="002E0E17"/>
    <w:rsid w:val="002F0DD4"/>
    <w:rsid w:val="002F4223"/>
    <w:rsid w:val="003227EB"/>
    <w:rsid w:val="003426F4"/>
    <w:rsid w:val="003538D3"/>
    <w:rsid w:val="003C30AC"/>
    <w:rsid w:val="003D7A9B"/>
    <w:rsid w:val="003E6C52"/>
    <w:rsid w:val="003E7EA0"/>
    <w:rsid w:val="0040202C"/>
    <w:rsid w:val="00407EDA"/>
    <w:rsid w:val="00436D8A"/>
    <w:rsid w:val="00441B1D"/>
    <w:rsid w:val="00474FA8"/>
    <w:rsid w:val="005B2542"/>
    <w:rsid w:val="005E1A5F"/>
    <w:rsid w:val="00605C2D"/>
    <w:rsid w:val="0066051F"/>
    <w:rsid w:val="006832F5"/>
    <w:rsid w:val="00686CA1"/>
    <w:rsid w:val="00690476"/>
    <w:rsid w:val="006A1B12"/>
    <w:rsid w:val="006B0FD6"/>
    <w:rsid w:val="006C228A"/>
    <w:rsid w:val="006C3ECD"/>
    <w:rsid w:val="00713F1A"/>
    <w:rsid w:val="00741109"/>
    <w:rsid w:val="00753503"/>
    <w:rsid w:val="007661E4"/>
    <w:rsid w:val="00772AC4"/>
    <w:rsid w:val="007A3444"/>
    <w:rsid w:val="007A4C56"/>
    <w:rsid w:val="007B5659"/>
    <w:rsid w:val="007C584C"/>
    <w:rsid w:val="007D2D64"/>
    <w:rsid w:val="0080283D"/>
    <w:rsid w:val="00850040"/>
    <w:rsid w:val="00882AD7"/>
    <w:rsid w:val="00893C79"/>
    <w:rsid w:val="008C1837"/>
    <w:rsid w:val="008D20B0"/>
    <w:rsid w:val="008D534C"/>
    <w:rsid w:val="008F4965"/>
    <w:rsid w:val="00946F53"/>
    <w:rsid w:val="00961393"/>
    <w:rsid w:val="00973083"/>
    <w:rsid w:val="0099626E"/>
    <w:rsid w:val="009977C6"/>
    <w:rsid w:val="009C04C1"/>
    <w:rsid w:val="009C6F84"/>
    <w:rsid w:val="009D1F35"/>
    <w:rsid w:val="009D28AD"/>
    <w:rsid w:val="009E58C7"/>
    <w:rsid w:val="009F281F"/>
    <w:rsid w:val="00A02365"/>
    <w:rsid w:val="00A2288A"/>
    <w:rsid w:val="00A25A47"/>
    <w:rsid w:val="00A5011F"/>
    <w:rsid w:val="00A650E8"/>
    <w:rsid w:val="00A67F4D"/>
    <w:rsid w:val="00A80A00"/>
    <w:rsid w:val="00A946AC"/>
    <w:rsid w:val="00AC37C8"/>
    <w:rsid w:val="00AD13FD"/>
    <w:rsid w:val="00AE1E1B"/>
    <w:rsid w:val="00AE40D2"/>
    <w:rsid w:val="00B04233"/>
    <w:rsid w:val="00B2655F"/>
    <w:rsid w:val="00B44004"/>
    <w:rsid w:val="00B63F22"/>
    <w:rsid w:val="00B72FDC"/>
    <w:rsid w:val="00B75D3C"/>
    <w:rsid w:val="00B82DE5"/>
    <w:rsid w:val="00B971B3"/>
    <w:rsid w:val="00B97F9C"/>
    <w:rsid w:val="00BB0322"/>
    <w:rsid w:val="00BB1AE2"/>
    <w:rsid w:val="00BC31B9"/>
    <w:rsid w:val="00BC5F9F"/>
    <w:rsid w:val="00BD741D"/>
    <w:rsid w:val="00C30EDC"/>
    <w:rsid w:val="00C47174"/>
    <w:rsid w:val="00C51CD0"/>
    <w:rsid w:val="00C93306"/>
    <w:rsid w:val="00CA07B7"/>
    <w:rsid w:val="00CD64DD"/>
    <w:rsid w:val="00CF7225"/>
    <w:rsid w:val="00D27729"/>
    <w:rsid w:val="00D463D4"/>
    <w:rsid w:val="00DB7BB3"/>
    <w:rsid w:val="00DE7E2B"/>
    <w:rsid w:val="00DF5CC2"/>
    <w:rsid w:val="00E160D8"/>
    <w:rsid w:val="00E37497"/>
    <w:rsid w:val="00E60546"/>
    <w:rsid w:val="00E66F42"/>
    <w:rsid w:val="00EA7979"/>
    <w:rsid w:val="00ED1747"/>
    <w:rsid w:val="00EE7CB5"/>
    <w:rsid w:val="00F10A64"/>
    <w:rsid w:val="00F653C0"/>
    <w:rsid w:val="00F712CF"/>
    <w:rsid w:val="00F763D2"/>
    <w:rsid w:val="00F81361"/>
    <w:rsid w:val="00F82DE7"/>
    <w:rsid w:val="00F96243"/>
    <w:rsid w:val="00FA04A8"/>
    <w:rsid w:val="00FB1960"/>
    <w:rsid w:val="00FD5BFB"/>
    <w:rsid w:val="00FE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7B08AD"/>
  <w15:docId w15:val="{F206E42A-32D6-453A-8948-0D77D6CB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FD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54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463D4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A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370"/>
  </w:style>
  <w:style w:type="paragraph" w:styleId="Footer">
    <w:name w:val="footer"/>
    <w:basedOn w:val="Normal"/>
    <w:link w:val="FooterChar"/>
    <w:uiPriority w:val="99"/>
    <w:unhideWhenUsed/>
    <w:rsid w:val="001A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370"/>
  </w:style>
  <w:style w:type="paragraph" w:styleId="ListParagraph">
    <w:name w:val="List Paragraph"/>
    <w:basedOn w:val="Normal"/>
    <w:uiPriority w:val="34"/>
    <w:qFormat/>
    <w:rsid w:val="002417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0476"/>
    <w:rPr>
      <w:color w:val="006EC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EDA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ED1747"/>
  </w:style>
  <w:style w:type="table" w:styleId="GridTable1Light">
    <w:name w:val="Grid Table 1 Light"/>
    <w:basedOn w:val="TableNormal"/>
    <w:uiPriority w:val="99"/>
    <w:rsid w:val="00ED1747"/>
    <w:tblPr>
      <w:tblStyleRowBandSize w:val="1"/>
      <w:tblStyleColBandSize w:val="1"/>
      <w:tblBorders>
        <w:top w:val="single" w:sz="4" w:space="0" w:color="B08BDC" w:themeColor="text1" w:themeTint="66"/>
        <w:left w:val="single" w:sz="4" w:space="0" w:color="B08BDC" w:themeColor="text1" w:themeTint="66"/>
        <w:bottom w:val="single" w:sz="4" w:space="0" w:color="B08BDC" w:themeColor="text1" w:themeTint="66"/>
        <w:right w:val="single" w:sz="4" w:space="0" w:color="B08BDC" w:themeColor="text1" w:themeTint="66"/>
        <w:insideH w:val="single" w:sz="4" w:space="0" w:color="B08BDC" w:themeColor="text1" w:themeTint="66"/>
        <w:insideV w:val="single" w:sz="4" w:space="0" w:color="B08BD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851C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51C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9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-chisholm@northwestern.ed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orthwestern Purple">
      <a:dk1>
        <a:srgbClr val="401F68"/>
      </a:dk1>
      <a:lt1>
        <a:srgbClr val="FFFFFF"/>
      </a:lt1>
      <a:dk2>
        <a:srgbClr val="4E2A83"/>
      </a:dk2>
      <a:lt2>
        <a:srgbClr val="B6ACD1"/>
      </a:lt2>
      <a:accent1>
        <a:srgbClr val="3479BB"/>
      </a:accent1>
      <a:accent2>
        <a:srgbClr val="58B947"/>
      </a:accent2>
      <a:accent3>
        <a:srgbClr val="00A144"/>
      </a:accent3>
      <a:accent4>
        <a:srgbClr val="CFD641"/>
      </a:accent4>
      <a:accent5>
        <a:srgbClr val="EDAC1A"/>
      </a:accent5>
      <a:accent6>
        <a:srgbClr val="DF6426"/>
      </a:accent6>
      <a:hlink>
        <a:srgbClr val="006ECD"/>
      </a:hlink>
      <a:folHlink>
        <a:srgbClr val="D4D5D6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ecc1f43-ded7-4fe9-98f5-877cfddaa59b">
      <UserInfo>
        <DisplayName>Carolyn Silva</DisplayName>
        <AccountId>16</AccountId>
        <AccountType/>
      </UserInfo>
    </SharedWithUsers>
    <TaxCatchAll xmlns="efce84db-8738-4c7b-9bdc-65b9500871f6" xsi:nil="true"/>
    <lcf76f155ced4ddcb4097134ff3c332f xmlns="d1d9f2ba-58c9-4146-961e-cda7e07134e0">
      <Terms xmlns="http://schemas.microsoft.com/office/infopath/2007/PartnerControls"/>
    </lcf76f155ced4ddcb4097134ff3c332f>
    <Contact xmlns="d1d9f2ba-58c9-4146-961e-cda7e07134e0">
      <Url xsi:nil="true"/>
      <Description xsi:nil="true"/>
    </Contac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BCF0AB621FE42858B881BB0CCCD26" ma:contentTypeVersion="16" ma:contentTypeDescription="Create a new document." ma:contentTypeScope="" ma:versionID="8befe6db94070d82c9f28064c8eb55c7">
  <xsd:schema xmlns:xsd="http://www.w3.org/2001/XMLSchema" xmlns:xs="http://www.w3.org/2001/XMLSchema" xmlns:p="http://schemas.microsoft.com/office/2006/metadata/properties" xmlns:ns2="d1d9f2ba-58c9-4146-961e-cda7e07134e0" xmlns:ns3="cecc1f43-ded7-4fe9-98f5-877cfddaa59b" xmlns:ns4="efce84db-8738-4c7b-9bdc-65b9500871f6" targetNamespace="http://schemas.microsoft.com/office/2006/metadata/properties" ma:root="true" ma:fieldsID="b0a952196a8c108882fe033c74276905" ns2:_="" ns3:_="" ns4:_="">
    <xsd:import namespace="d1d9f2ba-58c9-4146-961e-cda7e07134e0"/>
    <xsd:import namespace="cecc1f43-ded7-4fe9-98f5-877cfddaa59b"/>
    <xsd:import namespace="efce84db-8738-4c7b-9bdc-65b950087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9f2ba-58c9-4146-961e-cda7e0713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d55d72-5afa-45f9-90b6-e0708aeee9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ntact" ma:index="23" nillable="true" ma:displayName="Contact" ma:description="Email or hyperlink for more info" ma:format="Hyperlink" ma:internalName="Contac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1f43-ded7-4fe9-98f5-877cfddaa5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84db-8738-4c7b-9bdc-65b9500871f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789bd0d-5bd2-4381-9903-5f231b2a215c}" ma:internalName="TaxCatchAll" ma:showField="CatchAllData" ma:web="cecc1f43-ded7-4fe9-98f5-877cfddaa5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64347-48B3-48CB-B1DF-E8E31D419C26}">
  <ds:schemaRefs>
    <ds:schemaRef ds:uri="http://schemas.microsoft.com/office/2006/metadata/properties"/>
    <ds:schemaRef ds:uri="http://schemas.microsoft.com/office/infopath/2007/PartnerControls"/>
    <ds:schemaRef ds:uri="cecc1f43-ded7-4fe9-98f5-877cfddaa59b"/>
    <ds:schemaRef ds:uri="efce84db-8738-4c7b-9bdc-65b9500871f6"/>
    <ds:schemaRef ds:uri="d1d9f2ba-58c9-4146-961e-cda7e07134e0"/>
  </ds:schemaRefs>
</ds:datastoreItem>
</file>

<file path=customXml/itemProps2.xml><?xml version="1.0" encoding="utf-8"?>
<ds:datastoreItem xmlns:ds="http://schemas.openxmlformats.org/officeDocument/2006/customXml" ds:itemID="{2E0201DC-B1AA-441E-91A6-70626AE31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DD1A76-F9C6-4183-A599-95BB6D069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9f2ba-58c9-4146-961e-cda7e07134e0"/>
    <ds:schemaRef ds:uri="cecc1f43-ded7-4fe9-98f5-877cfddaa59b"/>
    <ds:schemaRef ds:uri="efce84db-8738-4c7b-9bdc-65b950087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3C2B72-03BD-4337-A293-5DD2F0D7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crs453</dc:creator>
  <cp:keywords/>
  <cp:lastModifiedBy>Carolyn Silva</cp:lastModifiedBy>
  <cp:revision>3</cp:revision>
  <cp:lastPrinted>2018-02-07T15:35:00Z</cp:lastPrinted>
  <dcterms:created xsi:type="dcterms:W3CDTF">2025-02-05T18:03:00Z</dcterms:created>
  <dcterms:modified xsi:type="dcterms:W3CDTF">2025-02-05T18:04:00Z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0x010100C05BCF0AB621FE42858B881BB0CCCD26</vt:lpwstr>
  </property>
  <property fmtid="{D5CDD505-2E9C-101B-9397-08002B2CF9AE}" pid="3" name="Order">
    <vt:r8>1600</vt:r8>
  </property>
  <property fmtid="{D5CDD505-2E9C-101B-9397-08002B2CF9AE}" pid="4" name="MediaServiceImageTags">
    <vt:lpwstr/>
  </property>
</Properties>
</file>