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3847" w14:textId="1DB9AE3B" w:rsidR="00407EDA" w:rsidRPr="002E0E17" w:rsidRDefault="00407EDA" w:rsidP="00407EDA">
      <w:pPr>
        <w:rPr>
          <w:rFonts w:asciiTheme="minorHAnsi" w:hAnsiTheme="minorHAnsi" w:cs="Arial"/>
          <w:color w:val="000000"/>
          <w:sz w:val="28"/>
          <w:szCs w:val="28"/>
        </w:rPr>
      </w:pPr>
      <w:r w:rsidRPr="002E0E17">
        <w:rPr>
          <w:rFonts w:asciiTheme="minorHAnsi" w:hAnsiTheme="minorHAnsi" w:cs="Arial"/>
          <w:color w:val="000000"/>
          <w:sz w:val="28"/>
          <w:szCs w:val="28"/>
        </w:rPr>
        <w:t>Please submit this request to Rex Chisholm, Vice Dean for Scientific Affairs and Graduate Studies,</w:t>
      </w:r>
      <w:r w:rsidR="005E1A5F" w:rsidRPr="002E0E1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5E1A5F" w:rsidRPr="002E0E17">
        <w:rPr>
          <w:rFonts w:asciiTheme="minorHAnsi" w:hAnsiTheme="minorHAnsi" w:cs="Arial"/>
          <w:color w:val="000000"/>
          <w:sz w:val="28"/>
          <w:szCs w:val="28"/>
        </w:rPr>
        <w:t>Feinberg Research Office</w:t>
      </w:r>
      <w:r w:rsidR="005E1A5F" w:rsidRPr="002E0E17">
        <w:rPr>
          <w:rFonts w:asciiTheme="minorHAnsi" w:hAnsiTheme="minorHAnsi" w:cs="Arial"/>
          <w:color w:val="000000"/>
          <w:sz w:val="28"/>
          <w:szCs w:val="28"/>
        </w:rPr>
        <w:t>,</w:t>
      </w:r>
      <w:r w:rsidRPr="002E0E1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hyperlink r:id="rId11" w:history="1">
        <w:r w:rsidRPr="002E0E17">
          <w:rPr>
            <w:rStyle w:val="Hyperlink"/>
            <w:rFonts w:asciiTheme="minorHAnsi" w:hAnsiTheme="minorHAnsi" w:cs="Arial"/>
            <w:color w:val="000000"/>
            <w:sz w:val="28"/>
            <w:szCs w:val="28"/>
          </w:rPr>
          <w:t>r-chisholm@northwestern.edu</w:t>
        </w:r>
      </w:hyperlink>
      <w:r w:rsidRPr="002E0E17">
        <w:rPr>
          <w:rFonts w:asciiTheme="minorHAnsi" w:hAnsiTheme="minorHAnsi" w:cs="Arial"/>
          <w:color w:val="000000"/>
          <w:sz w:val="28"/>
          <w:szCs w:val="28"/>
        </w:rPr>
        <w:t xml:space="preserve"> (312-503-3209</w:t>
      </w:r>
      <w:r w:rsidRPr="002E0E17">
        <w:rPr>
          <w:rFonts w:asciiTheme="minorHAnsi" w:hAnsiTheme="minorHAnsi" w:cs="Arial"/>
          <w:color w:val="000000"/>
          <w:sz w:val="28"/>
          <w:szCs w:val="28"/>
        </w:rPr>
        <w:t>) and</w:t>
      </w:r>
      <w:r w:rsidRPr="002E0E17">
        <w:rPr>
          <w:rFonts w:asciiTheme="minorHAnsi" w:hAnsiTheme="minorHAnsi" w:cs="Arial"/>
          <w:color w:val="000000"/>
          <w:sz w:val="28"/>
          <w:szCs w:val="28"/>
        </w:rPr>
        <w:t xml:space="preserve"> contact him with any questions.</w:t>
      </w:r>
    </w:p>
    <w:p w14:paraId="3332969F" w14:textId="13723ECE" w:rsidR="00407EDA" w:rsidRPr="002E0E17" w:rsidRDefault="00407EDA" w:rsidP="00407EDA">
      <w:pPr>
        <w:rPr>
          <w:rFonts w:asciiTheme="minorHAnsi" w:hAnsiTheme="minorHAnsi" w:cs="Arial"/>
          <w:color w:val="000000"/>
          <w:sz w:val="28"/>
          <w:szCs w:val="28"/>
        </w:rPr>
      </w:pPr>
      <w:r w:rsidRPr="002E0E17">
        <w:rPr>
          <w:rFonts w:asciiTheme="minorHAnsi" w:hAnsiTheme="minorHAnsi" w:cs="Arial"/>
          <w:color w:val="000000"/>
          <w:sz w:val="28"/>
          <w:szCs w:val="28"/>
        </w:rPr>
        <w:t>Request Date:</w:t>
      </w:r>
      <w:r w:rsidRPr="002E0E17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14:paraId="58267B62" w14:textId="000A4867" w:rsidR="00407EDA" w:rsidRPr="002E0E17" w:rsidRDefault="00407EDA" w:rsidP="00407EDA">
      <w:pPr>
        <w:rPr>
          <w:rFonts w:asciiTheme="minorHAnsi" w:hAnsiTheme="minorHAnsi" w:cs="Arial"/>
          <w:color w:val="000000"/>
          <w:sz w:val="28"/>
          <w:szCs w:val="28"/>
        </w:rPr>
      </w:pPr>
      <w:r w:rsidRPr="002E0E17">
        <w:rPr>
          <w:rFonts w:asciiTheme="minorHAnsi" w:hAnsiTheme="minorHAnsi" w:cs="Arial"/>
          <w:color w:val="000000"/>
          <w:sz w:val="28"/>
          <w:szCs w:val="28"/>
        </w:rPr>
        <w:t>Name of Principal Investigator:</w:t>
      </w:r>
    </w:p>
    <w:p w14:paraId="6C5FE274" w14:textId="29BB6DB7" w:rsidR="00407EDA" w:rsidRPr="002E0E17" w:rsidRDefault="00407EDA" w:rsidP="00407EDA">
      <w:pPr>
        <w:rPr>
          <w:rFonts w:asciiTheme="minorHAnsi" w:hAnsiTheme="minorHAnsi" w:cs="Arial"/>
          <w:color w:val="000000"/>
          <w:sz w:val="28"/>
          <w:szCs w:val="28"/>
        </w:rPr>
      </w:pPr>
      <w:r w:rsidRPr="002E0E17">
        <w:rPr>
          <w:rFonts w:asciiTheme="minorHAnsi" w:hAnsiTheme="minorHAnsi" w:cs="Arial"/>
          <w:color w:val="000000"/>
          <w:sz w:val="28"/>
          <w:szCs w:val="28"/>
        </w:rPr>
        <w:t>Date of retreat:</w:t>
      </w:r>
    </w:p>
    <w:p w14:paraId="58AD7577" w14:textId="1ACBB1D7" w:rsidR="00407EDA" w:rsidRPr="002E0E17" w:rsidRDefault="00407EDA" w:rsidP="00407EDA">
      <w:pPr>
        <w:rPr>
          <w:rFonts w:asciiTheme="minorHAnsi" w:hAnsiTheme="minorHAnsi" w:cs="Arial"/>
          <w:color w:val="000000"/>
          <w:sz w:val="28"/>
          <w:szCs w:val="28"/>
        </w:rPr>
      </w:pPr>
      <w:r w:rsidRPr="002E0E17">
        <w:rPr>
          <w:rFonts w:asciiTheme="minorHAnsi" w:hAnsiTheme="minorHAnsi" w:cs="Arial"/>
          <w:color w:val="000000"/>
          <w:sz w:val="28"/>
          <w:szCs w:val="28"/>
        </w:rPr>
        <w:t>A. Application title:</w:t>
      </w:r>
    </w:p>
    <w:p w14:paraId="246537D1" w14:textId="52C324B0" w:rsidR="00407EDA" w:rsidRPr="002E0E17" w:rsidRDefault="00407EDA" w:rsidP="00407EDA">
      <w:pPr>
        <w:rPr>
          <w:rFonts w:asciiTheme="minorHAnsi" w:hAnsiTheme="minorHAnsi" w:cs="Arial"/>
          <w:color w:val="000000"/>
          <w:sz w:val="28"/>
          <w:szCs w:val="28"/>
        </w:rPr>
      </w:pPr>
      <w:r w:rsidRPr="002E0E17">
        <w:rPr>
          <w:rFonts w:asciiTheme="minorHAnsi" w:hAnsiTheme="minorHAnsi" w:cs="Arial"/>
          <w:color w:val="000000"/>
          <w:sz w:val="28"/>
          <w:szCs w:val="28"/>
        </w:rPr>
        <w:t>B. Preliminary grant abstract</w:t>
      </w:r>
      <w:r w:rsidRPr="002E0E17">
        <w:rPr>
          <w:rFonts w:asciiTheme="minorHAnsi" w:hAnsiTheme="minorHAnsi" w:cs="Arial"/>
          <w:color w:val="000000"/>
          <w:sz w:val="28"/>
          <w:szCs w:val="28"/>
        </w:rPr>
        <w:t>:</w:t>
      </w:r>
    </w:p>
    <w:p w14:paraId="5A1B0B0A" w14:textId="77777777" w:rsidR="00407EDA" w:rsidRPr="00407EDA" w:rsidRDefault="00407EDA" w:rsidP="00407EDA">
      <w:pPr>
        <w:rPr>
          <w:rFonts w:asciiTheme="minorHAnsi" w:hAnsiTheme="minorHAnsi" w:cs="Arial"/>
          <w:color w:val="000000"/>
          <w:sz w:val="24"/>
          <w:szCs w:val="24"/>
        </w:rPr>
      </w:pPr>
    </w:p>
    <w:p w14:paraId="5A836EB9" w14:textId="77777777" w:rsidR="00407EDA" w:rsidRPr="00407EDA" w:rsidRDefault="00407EDA" w:rsidP="00407EDA">
      <w:pPr>
        <w:rPr>
          <w:rFonts w:asciiTheme="minorHAnsi" w:hAnsiTheme="minorHAnsi" w:cs="Arial"/>
          <w:color w:val="000000"/>
          <w:sz w:val="24"/>
          <w:szCs w:val="24"/>
        </w:rPr>
      </w:pPr>
    </w:p>
    <w:p w14:paraId="7F3BA537" w14:textId="77777777" w:rsidR="00407EDA" w:rsidRPr="00407EDA" w:rsidRDefault="00407EDA" w:rsidP="00407EDA">
      <w:pPr>
        <w:rPr>
          <w:rFonts w:asciiTheme="minorHAnsi" w:hAnsiTheme="minorHAnsi" w:cs="Arial"/>
          <w:color w:val="000000"/>
          <w:sz w:val="24"/>
          <w:szCs w:val="24"/>
        </w:rPr>
      </w:pPr>
    </w:p>
    <w:p w14:paraId="2E3E3268" w14:textId="77777777" w:rsidR="00407EDA" w:rsidRPr="00407EDA" w:rsidRDefault="00407EDA" w:rsidP="00407EDA">
      <w:pPr>
        <w:rPr>
          <w:rFonts w:asciiTheme="minorHAnsi" w:hAnsiTheme="minorHAnsi" w:cs="Arial"/>
          <w:color w:val="000000"/>
          <w:sz w:val="24"/>
          <w:szCs w:val="24"/>
        </w:rPr>
      </w:pPr>
    </w:p>
    <w:p w14:paraId="23208A30" w14:textId="77777777" w:rsidR="00407EDA" w:rsidRPr="00407EDA" w:rsidRDefault="00407EDA" w:rsidP="00407EDA">
      <w:pPr>
        <w:rPr>
          <w:rFonts w:asciiTheme="minorHAnsi" w:hAnsiTheme="minorHAnsi" w:cs="Arial"/>
          <w:color w:val="6D6E71"/>
          <w:sz w:val="24"/>
          <w:szCs w:val="24"/>
        </w:rPr>
      </w:pPr>
    </w:p>
    <w:p w14:paraId="32621513" w14:textId="77777777" w:rsidR="00407EDA" w:rsidRPr="00407EDA" w:rsidRDefault="00407EDA" w:rsidP="00407EDA">
      <w:pPr>
        <w:rPr>
          <w:rFonts w:asciiTheme="minorHAnsi" w:hAnsiTheme="minorHAnsi" w:cs="Arial"/>
          <w:color w:val="6D6E71"/>
          <w:sz w:val="24"/>
          <w:szCs w:val="24"/>
        </w:rPr>
      </w:pPr>
    </w:p>
    <w:p w14:paraId="77CF583C" w14:textId="77777777" w:rsidR="00407EDA" w:rsidRPr="00407EDA" w:rsidRDefault="00407EDA" w:rsidP="00407EDA">
      <w:pPr>
        <w:rPr>
          <w:rFonts w:asciiTheme="minorHAnsi" w:hAnsiTheme="minorHAnsi" w:cs="Arial"/>
          <w:color w:val="6D6E71"/>
          <w:sz w:val="24"/>
          <w:szCs w:val="24"/>
        </w:rPr>
      </w:pPr>
    </w:p>
    <w:p w14:paraId="6878E9EF" w14:textId="77777777" w:rsidR="00407EDA" w:rsidRPr="00407EDA" w:rsidRDefault="00407EDA" w:rsidP="00407EDA">
      <w:pPr>
        <w:rPr>
          <w:rFonts w:asciiTheme="minorHAnsi" w:hAnsiTheme="minorHAnsi" w:cs="Arial"/>
          <w:color w:val="6D6E71"/>
          <w:sz w:val="24"/>
          <w:szCs w:val="24"/>
        </w:rPr>
      </w:pPr>
    </w:p>
    <w:p w14:paraId="01B3647F" w14:textId="77777777" w:rsidR="00407EDA" w:rsidRPr="00407EDA" w:rsidRDefault="00407EDA" w:rsidP="00407EDA">
      <w:pPr>
        <w:rPr>
          <w:rFonts w:asciiTheme="minorHAnsi" w:hAnsiTheme="minorHAnsi" w:cs="Arial"/>
          <w:color w:val="6D6E71"/>
          <w:sz w:val="24"/>
          <w:szCs w:val="24"/>
        </w:rPr>
      </w:pPr>
    </w:p>
    <w:p w14:paraId="72FDDE83" w14:textId="5F484C30" w:rsidR="00030D00" w:rsidRDefault="00030D00" w:rsidP="00407EDA">
      <w:pPr>
        <w:rPr>
          <w:sz w:val="24"/>
          <w:szCs w:val="24"/>
        </w:rPr>
      </w:pPr>
    </w:p>
    <w:p w14:paraId="66ED77D6" w14:textId="77777777" w:rsidR="00ED1747" w:rsidRDefault="00ED1747" w:rsidP="00407EDA">
      <w:pPr>
        <w:rPr>
          <w:sz w:val="24"/>
          <w:szCs w:val="24"/>
        </w:rPr>
      </w:pPr>
    </w:p>
    <w:p w14:paraId="148EFB29" w14:textId="77777777" w:rsidR="00ED1747" w:rsidRDefault="00ED1747" w:rsidP="00407EDA">
      <w:pPr>
        <w:rPr>
          <w:sz w:val="24"/>
          <w:szCs w:val="24"/>
        </w:rPr>
      </w:pPr>
    </w:p>
    <w:p w14:paraId="35399D53" w14:textId="7E553CF5" w:rsidR="00ED1747" w:rsidRDefault="00ED17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718B1B" w14:textId="77777777" w:rsidR="00ED1747" w:rsidRPr="00ED1747" w:rsidRDefault="00ED1747" w:rsidP="00ED1747">
      <w:pPr>
        <w:rPr>
          <w:rFonts w:ascii="Aptos" w:hAnsi="Aptos"/>
          <w:b/>
          <w:sz w:val="28"/>
          <w:szCs w:val="28"/>
        </w:rPr>
      </w:pPr>
      <w:r w:rsidRPr="00ED1747">
        <w:rPr>
          <w:rFonts w:ascii="Aptos" w:hAnsi="Aptos"/>
          <w:b/>
          <w:sz w:val="28"/>
          <w:szCs w:val="28"/>
        </w:rPr>
        <w:lastRenderedPageBreak/>
        <w:t xml:space="preserve">Example list of projects and cores: </w:t>
      </w:r>
    </w:p>
    <w:tbl>
      <w:tblPr>
        <w:tblStyle w:val="GridTable1Light"/>
        <w:tblpPr w:leftFromText="180" w:rightFromText="180" w:vertAnchor="text" w:horzAnchor="margin" w:tblpY="446"/>
        <w:tblW w:w="10565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889"/>
        <w:gridCol w:w="5961"/>
        <w:gridCol w:w="1715"/>
      </w:tblGrid>
      <w:tr w:rsidR="00686CA1" w:rsidRPr="00686CA1" w14:paraId="5BB16D80" w14:textId="77777777" w:rsidTr="002E0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5"/>
        </w:trPr>
        <w:tc>
          <w:tcPr>
            <w:tcW w:w="2889" w:type="dxa"/>
            <w:shd w:val="clear" w:color="auto" w:fill="D9CBEE" w:themeFill="text2" w:themeFillTint="33"/>
            <w:vAlign w:val="bottom"/>
          </w:tcPr>
          <w:p w14:paraId="42A602FD" w14:textId="56C1E8F4" w:rsidR="00ED1747" w:rsidRPr="00ED1747" w:rsidRDefault="00ED1747" w:rsidP="00686CA1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ED1747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Projects and Cores</w:t>
            </w:r>
          </w:p>
        </w:tc>
        <w:tc>
          <w:tcPr>
            <w:tcW w:w="5960" w:type="dxa"/>
            <w:shd w:val="clear" w:color="auto" w:fill="D9CBEE" w:themeFill="text2" w:themeFillTint="33"/>
            <w:vAlign w:val="bottom"/>
          </w:tcPr>
          <w:p w14:paraId="75CD694A" w14:textId="77777777" w:rsidR="00ED1747" w:rsidRPr="00ED1747" w:rsidRDefault="00ED1747" w:rsidP="00686CA1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  <w:p w14:paraId="644D43BA" w14:textId="77777777" w:rsidR="00ED1747" w:rsidRPr="00ED1747" w:rsidRDefault="00ED1747" w:rsidP="00686CA1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ED1747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Project Title and PI</w:t>
            </w:r>
          </w:p>
        </w:tc>
        <w:tc>
          <w:tcPr>
            <w:tcW w:w="1715" w:type="dxa"/>
            <w:shd w:val="clear" w:color="auto" w:fill="D9CBEE" w:themeFill="text2" w:themeFillTint="33"/>
            <w:vAlign w:val="bottom"/>
          </w:tcPr>
          <w:p w14:paraId="032C1C8D" w14:textId="77777777" w:rsidR="00ED1747" w:rsidRPr="00ED1747" w:rsidRDefault="00ED1747" w:rsidP="00686CA1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  <w:p w14:paraId="6F70F69A" w14:textId="09BB6780" w:rsidR="00ED1747" w:rsidRPr="00ED1747" w:rsidRDefault="00ED1747" w:rsidP="00686CA1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ED1747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Budgeted Direct Cost</w:t>
            </w:r>
          </w:p>
        </w:tc>
      </w:tr>
      <w:tr w:rsidR="00ED1747" w:rsidRPr="00ED1747" w14:paraId="18012373" w14:textId="77777777" w:rsidTr="002E0E17">
        <w:trPr>
          <w:trHeight w:val="745"/>
        </w:trPr>
        <w:tc>
          <w:tcPr>
            <w:tcW w:w="2889" w:type="dxa"/>
            <w:vAlign w:val="bottom"/>
          </w:tcPr>
          <w:p w14:paraId="3137F10C" w14:textId="033EA951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  <w:r w:rsidRPr="00ED1747">
              <w:rPr>
                <w:rFonts w:asciiTheme="minorHAnsi" w:hAnsiTheme="minorHAnsi"/>
                <w:sz w:val="24"/>
                <w:szCs w:val="24"/>
              </w:rPr>
              <w:t>Project 1</w:t>
            </w:r>
          </w:p>
        </w:tc>
        <w:tc>
          <w:tcPr>
            <w:tcW w:w="5960" w:type="dxa"/>
            <w:vAlign w:val="bottom"/>
          </w:tcPr>
          <w:p w14:paraId="4A272D5B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5" w:type="dxa"/>
            <w:vAlign w:val="bottom"/>
          </w:tcPr>
          <w:p w14:paraId="5C03C749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1747" w:rsidRPr="00ED1747" w14:paraId="37C23254" w14:textId="77777777" w:rsidTr="002E0E17">
        <w:trPr>
          <w:trHeight w:val="745"/>
        </w:trPr>
        <w:tc>
          <w:tcPr>
            <w:tcW w:w="2889" w:type="dxa"/>
            <w:vAlign w:val="bottom"/>
          </w:tcPr>
          <w:p w14:paraId="006FCC0E" w14:textId="15F248A4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  <w:r w:rsidRPr="00ED1747">
              <w:rPr>
                <w:rFonts w:asciiTheme="minorHAnsi" w:hAnsiTheme="minorHAnsi"/>
                <w:sz w:val="24"/>
                <w:szCs w:val="24"/>
              </w:rPr>
              <w:t>Project 2</w:t>
            </w:r>
          </w:p>
        </w:tc>
        <w:tc>
          <w:tcPr>
            <w:tcW w:w="5960" w:type="dxa"/>
            <w:vAlign w:val="bottom"/>
          </w:tcPr>
          <w:p w14:paraId="5BF3D77A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5" w:type="dxa"/>
            <w:vAlign w:val="bottom"/>
          </w:tcPr>
          <w:p w14:paraId="349E4B79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1747" w:rsidRPr="00ED1747" w14:paraId="4D189FD4" w14:textId="77777777" w:rsidTr="002E0E17">
        <w:trPr>
          <w:trHeight w:val="745"/>
        </w:trPr>
        <w:tc>
          <w:tcPr>
            <w:tcW w:w="2889" w:type="dxa"/>
            <w:vAlign w:val="bottom"/>
          </w:tcPr>
          <w:p w14:paraId="3E0F528C" w14:textId="0AD9889C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  <w:r w:rsidRPr="00ED1747">
              <w:rPr>
                <w:rFonts w:asciiTheme="minorHAnsi" w:hAnsiTheme="minorHAnsi"/>
                <w:sz w:val="24"/>
                <w:szCs w:val="24"/>
              </w:rPr>
              <w:t>Project 3</w:t>
            </w:r>
          </w:p>
        </w:tc>
        <w:tc>
          <w:tcPr>
            <w:tcW w:w="5960" w:type="dxa"/>
            <w:vAlign w:val="bottom"/>
          </w:tcPr>
          <w:p w14:paraId="6CDEAB6F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5" w:type="dxa"/>
            <w:vAlign w:val="bottom"/>
          </w:tcPr>
          <w:p w14:paraId="3563B4B7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1747" w:rsidRPr="00ED1747" w14:paraId="07F2EE5E" w14:textId="77777777" w:rsidTr="002E0E17">
        <w:trPr>
          <w:trHeight w:val="745"/>
        </w:trPr>
        <w:tc>
          <w:tcPr>
            <w:tcW w:w="2889" w:type="dxa"/>
            <w:vAlign w:val="bottom"/>
          </w:tcPr>
          <w:p w14:paraId="014891FD" w14:textId="6A3999E0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  <w:r w:rsidRPr="00ED1747">
              <w:rPr>
                <w:rFonts w:asciiTheme="minorHAnsi" w:hAnsiTheme="minorHAnsi"/>
                <w:sz w:val="24"/>
                <w:szCs w:val="24"/>
              </w:rPr>
              <w:t>Project 4</w:t>
            </w:r>
          </w:p>
        </w:tc>
        <w:tc>
          <w:tcPr>
            <w:tcW w:w="5960" w:type="dxa"/>
            <w:vAlign w:val="bottom"/>
          </w:tcPr>
          <w:p w14:paraId="58154404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5" w:type="dxa"/>
            <w:vAlign w:val="bottom"/>
          </w:tcPr>
          <w:p w14:paraId="42DF34A1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1747" w:rsidRPr="00ED1747" w14:paraId="5092E3D7" w14:textId="77777777" w:rsidTr="002E0E17">
        <w:trPr>
          <w:trHeight w:val="745"/>
        </w:trPr>
        <w:tc>
          <w:tcPr>
            <w:tcW w:w="2889" w:type="dxa"/>
            <w:vAlign w:val="bottom"/>
          </w:tcPr>
          <w:p w14:paraId="3403A63E" w14:textId="3ED12873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  <w:r w:rsidRPr="00ED1747">
              <w:rPr>
                <w:rFonts w:asciiTheme="minorHAnsi" w:hAnsiTheme="minorHAnsi"/>
                <w:sz w:val="24"/>
                <w:szCs w:val="24"/>
              </w:rPr>
              <w:t>Project 5</w:t>
            </w:r>
          </w:p>
        </w:tc>
        <w:tc>
          <w:tcPr>
            <w:tcW w:w="5960" w:type="dxa"/>
            <w:vAlign w:val="bottom"/>
          </w:tcPr>
          <w:p w14:paraId="0B0D66C1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5" w:type="dxa"/>
            <w:vAlign w:val="bottom"/>
          </w:tcPr>
          <w:p w14:paraId="1C2B9F81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1747" w:rsidRPr="00ED1747" w14:paraId="3E409666" w14:textId="77777777" w:rsidTr="002E0E17">
        <w:trPr>
          <w:trHeight w:val="745"/>
        </w:trPr>
        <w:tc>
          <w:tcPr>
            <w:tcW w:w="2889" w:type="dxa"/>
            <w:vAlign w:val="bottom"/>
          </w:tcPr>
          <w:p w14:paraId="2DCF6B63" w14:textId="7909AA33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  <w:r w:rsidRPr="00ED1747">
              <w:rPr>
                <w:rFonts w:asciiTheme="minorHAnsi" w:hAnsiTheme="minorHAnsi"/>
                <w:sz w:val="24"/>
                <w:szCs w:val="24"/>
              </w:rPr>
              <w:t>Project 6</w:t>
            </w:r>
          </w:p>
        </w:tc>
        <w:tc>
          <w:tcPr>
            <w:tcW w:w="5960" w:type="dxa"/>
            <w:vAlign w:val="bottom"/>
          </w:tcPr>
          <w:p w14:paraId="09578EF5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5" w:type="dxa"/>
            <w:vAlign w:val="bottom"/>
          </w:tcPr>
          <w:p w14:paraId="7F14063F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1747" w:rsidRPr="00ED1747" w14:paraId="3F57727B" w14:textId="77777777" w:rsidTr="002E0E17">
        <w:trPr>
          <w:trHeight w:val="745"/>
        </w:trPr>
        <w:tc>
          <w:tcPr>
            <w:tcW w:w="2889" w:type="dxa"/>
            <w:vAlign w:val="bottom"/>
          </w:tcPr>
          <w:p w14:paraId="2D61616C" w14:textId="02D37259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  <w:r w:rsidRPr="00ED1747">
              <w:rPr>
                <w:rFonts w:asciiTheme="minorHAnsi" w:hAnsiTheme="minorHAnsi"/>
                <w:sz w:val="24"/>
                <w:szCs w:val="24"/>
              </w:rPr>
              <w:t>Core A (Administrative)</w:t>
            </w:r>
          </w:p>
        </w:tc>
        <w:tc>
          <w:tcPr>
            <w:tcW w:w="5960" w:type="dxa"/>
            <w:vAlign w:val="bottom"/>
          </w:tcPr>
          <w:p w14:paraId="0BE32AE1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5" w:type="dxa"/>
            <w:vAlign w:val="bottom"/>
          </w:tcPr>
          <w:p w14:paraId="24F0A785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1747" w:rsidRPr="00ED1747" w14:paraId="64653394" w14:textId="77777777" w:rsidTr="002E0E17">
        <w:trPr>
          <w:trHeight w:val="745"/>
        </w:trPr>
        <w:tc>
          <w:tcPr>
            <w:tcW w:w="2889" w:type="dxa"/>
            <w:vAlign w:val="bottom"/>
          </w:tcPr>
          <w:p w14:paraId="0366D81D" w14:textId="4C82C822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  <w:r w:rsidRPr="00ED1747">
              <w:rPr>
                <w:rFonts w:asciiTheme="minorHAnsi" w:hAnsiTheme="minorHAnsi"/>
                <w:sz w:val="24"/>
                <w:szCs w:val="24"/>
              </w:rPr>
              <w:t>Core B</w:t>
            </w:r>
          </w:p>
        </w:tc>
        <w:tc>
          <w:tcPr>
            <w:tcW w:w="5960" w:type="dxa"/>
            <w:vAlign w:val="bottom"/>
          </w:tcPr>
          <w:p w14:paraId="1B7D76C0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5" w:type="dxa"/>
            <w:vAlign w:val="bottom"/>
          </w:tcPr>
          <w:p w14:paraId="37416FA7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1747" w:rsidRPr="00ED1747" w14:paraId="2F3231FF" w14:textId="77777777" w:rsidTr="002E0E17">
        <w:trPr>
          <w:trHeight w:val="745"/>
        </w:trPr>
        <w:tc>
          <w:tcPr>
            <w:tcW w:w="2889" w:type="dxa"/>
            <w:vAlign w:val="bottom"/>
          </w:tcPr>
          <w:p w14:paraId="368D8133" w14:textId="04D67190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  <w:r w:rsidRPr="00ED1747">
              <w:rPr>
                <w:rFonts w:asciiTheme="minorHAnsi" w:hAnsiTheme="minorHAnsi"/>
                <w:sz w:val="24"/>
                <w:szCs w:val="24"/>
              </w:rPr>
              <w:t>Core C</w:t>
            </w:r>
          </w:p>
        </w:tc>
        <w:tc>
          <w:tcPr>
            <w:tcW w:w="5960" w:type="dxa"/>
            <w:vAlign w:val="bottom"/>
          </w:tcPr>
          <w:p w14:paraId="6DA25F43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5" w:type="dxa"/>
            <w:vAlign w:val="bottom"/>
          </w:tcPr>
          <w:p w14:paraId="092D7019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D1747" w:rsidRPr="00ED1747" w14:paraId="6EA2CE1E" w14:textId="77777777" w:rsidTr="002E0E17">
        <w:trPr>
          <w:trHeight w:val="745"/>
        </w:trPr>
        <w:tc>
          <w:tcPr>
            <w:tcW w:w="8850" w:type="dxa"/>
            <w:gridSpan w:val="2"/>
            <w:vAlign w:val="bottom"/>
          </w:tcPr>
          <w:p w14:paraId="446D2A2A" w14:textId="31CF61C1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  <w:r w:rsidRPr="00ED1747">
              <w:rPr>
                <w:rFonts w:asciiTheme="minorHAnsi" w:hAnsiTheme="minorHAnsi"/>
                <w:sz w:val="24"/>
                <w:szCs w:val="24"/>
              </w:rPr>
              <w:t>Total Direct $</w:t>
            </w:r>
          </w:p>
        </w:tc>
        <w:tc>
          <w:tcPr>
            <w:tcW w:w="1715" w:type="dxa"/>
            <w:vAlign w:val="bottom"/>
          </w:tcPr>
          <w:p w14:paraId="2AF75C75" w14:textId="77777777" w:rsidR="00ED1747" w:rsidRPr="00ED1747" w:rsidRDefault="00ED1747" w:rsidP="002E0E1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6CA3807" w14:textId="77777777" w:rsidR="00ED1747" w:rsidRPr="00ED1747" w:rsidRDefault="00ED1747" w:rsidP="00ED1747">
      <w:pPr>
        <w:rPr>
          <w:sz w:val="24"/>
          <w:szCs w:val="24"/>
        </w:rPr>
      </w:pPr>
    </w:p>
    <w:p w14:paraId="271091F8" w14:textId="77777777" w:rsidR="00ED1747" w:rsidRPr="00407EDA" w:rsidRDefault="00ED1747" w:rsidP="00407EDA">
      <w:pPr>
        <w:rPr>
          <w:sz w:val="24"/>
          <w:szCs w:val="24"/>
        </w:rPr>
      </w:pPr>
    </w:p>
    <w:sectPr w:rsidR="00ED1747" w:rsidRPr="00407EDA" w:rsidSect="007411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800" w:right="720" w:bottom="1440" w:left="720" w:header="57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DA601" w14:textId="77777777" w:rsidR="00507670" w:rsidRDefault="00507670" w:rsidP="001A3370">
      <w:pPr>
        <w:spacing w:after="0" w:line="240" w:lineRule="auto"/>
      </w:pPr>
      <w:r>
        <w:separator/>
      </w:r>
    </w:p>
  </w:endnote>
  <w:endnote w:type="continuationSeparator" w:id="0">
    <w:p w14:paraId="110488CF" w14:textId="77777777" w:rsidR="00507670" w:rsidRDefault="00507670" w:rsidP="001A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9193987"/>
      <w:docPartObj>
        <w:docPartGallery w:val="Page Numbers (Bottom of Page)"/>
        <w:docPartUnique/>
      </w:docPartObj>
    </w:sdtPr>
    <w:sdtContent>
      <w:p w14:paraId="3575CABA" w14:textId="29716307" w:rsidR="00ED1747" w:rsidRDefault="00ED1747" w:rsidP="00534E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5AD0D2" w14:textId="77777777" w:rsidR="00ED1747" w:rsidRDefault="00ED1747" w:rsidP="00ED17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20256311"/>
      <w:docPartObj>
        <w:docPartGallery w:val="Page Numbers (Bottom of Page)"/>
        <w:docPartUnique/>
      </w:docPartObj>
    </w:sdtPr>
    <w:sdtContent>
      <w:p w14:paraId="787B0514" w14:textId="0252A329" w:rsidR="00ED1747" w:rsidRDefault="00ED1747" w:rsidP="00534E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CBB65F" w14:textId="724A9B83" w:rsidR="006A1B12" w:rsidRPr="009C04C1" w:rsidRDefault="00BB0322" w:rsidP="00ED1747">
    <w:pPr>
      <w:spacing w:after="0" w:line="240" w:lineRule="auto"/>
      <w:ind w:right="360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noProof/>
        <w:color w:val="808080"/>
        <w:sz w:val="20"/>
        <w:szCs w:val="20"/>
      </w:rPr>
      <w:drawing>
        <wp:inline distT="0" distB="0" distL="0" distR="0" wp14:anchorId="333CDD50" wp14:editId="68C23A9D">
          <wp:extent cx="1395083" cy="260620"/>
          <wp:effectExtent l="0" t="0" r="254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83" cy="26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19659000"/>
      <w:docPartObj>
        <w:docPartGallery w:val="Page Numbers (Bottom of Page)"/>
        <w:docPartUnique/>
      </w:docPartObj>
    </w:sdtPr>
    <w:sdtContent>
      <w:p w14:paraId="740219F6" w14:textId="7CF60A73" w:rsidR="00741109" w:rsidRDefault="00741109" w:rsidP="00534E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650A03" w14:textId="77777777" w:rsidR="00741109" w:rsidRDefault="00741109" w:rsidP="007411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C7B17" w14:textId="77777777" w:rsidR="00507670" w:rsidRDefault="00507670" w:rsidP="001A3370">
      <w:pPr>
        <w:spacing w:after="0" w:line="240" w:lineRule="auto"/>
      </w:pPr>
      <w:r>
        <w:separator/>
      </w:r>
    </w:p>
  </w:footnote>
  <w:footnote w:type="continuationSeparator" w:id="0">
    <w:p w14:paraId="65C4E7BE" w14:textId="77777777" w:rsidR="00507670" w:rsidRDefault="00507670" w:rsidP="001A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5FAE" w14:textId="77777777" w:rsidR="00741109" w:rsidRDefault="00741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5F2CB" w14:textId="77777777" w:rsidR="00741109" w:rsidRPr="00A67F4D" w:rsidRDefault="00741109" w:rsidP="00741109">
    <w:pPr>
      <w:rPr>
        <w:rFonts w:asciiTheme="majorHAnsi" w:hAnsiTheme="majorHAnsi" w:cs="Arial"/>
        <w:noProof/>
        <w:color w:val="515151"/>
        <w:sz w:val="28"/>
        <w:szCs w:val="28"/>
      </w:rPr>
    </w:pPr>
    <w:r w:rsidRPr="00A67F4D">
      <w:rPr>
        <w:rFonts w:asciiTheme="majorHAnsi" w:hAnsiTheme="majorHAnsi" w:cs="Arial"/>
        <w:noProof/>
        <w:color w:val="515151"/>
        <w:sz w:val="48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0A9716" wp14:editId="605321DF">
              <wp:simplePos x="0" y="0"/>
              <wp:positionH relativeFrom="column">
                <wp:posOffset>-17780</wp:posOffset>
              </wp:positionH>
              <wp:positionV relativeFrom="paragraph">
                <wp:posOffset>325120</wp:posOffset>
              </wp:positionV>
              <wp:extent cx="6887845" cy="0"/>
              <wp:effectExtent l="0" t="0" r="20955" b="25400"/>
              <wp:wrapNone/>
              <wp:docPr id="116116266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8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146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BCD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.4pt;margin-top:25.6pt;width:542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" strokecolor="#514689" strokeweight="1pt"/>
          </w:pict>
        </mc:Fallback>
      </mc:AlternateContent>
    </w:r>
    <w:r w:rsidRPr="00A67F4D">
      <w:rPr>
        <w:rFonts w:asciiTheme="majorHAnsi" w:hAnsiTheme="majorHAnsi" w:cs="Arial"/>
        <w:noProof/>
        <w:color w:val="515151"/>
        <w:sz w:val="28"/>
        <w:szCs w:val="28"/>
      </w:rPr>
      <w:t>Northwestern University Feinberg School of Medicine</w:t>
    </w:r>
  </w:p>
  <w:p w14:paraId="2254829E" w14:textId="70476404" w:rsidR="006A1B12" w:rsidRPr="00741109" w:rsidRDefault="00741109" w:rsidP="00741109">
    <w:pPr>
      <w:rPr>
        <w:rFonts w:ascii="Century Gothic" w:hAnsi="Century Gothic" w:cs="Arial"/>
        <w:noProof/>
        <w:color w:val="4E2A83" w:themeColor="text2"/>
        <w:sz w:val="28"/>
        <w:szCs w:val="28"/>
      </w:rPr>
    </w:pPr>
    <w:r w:rsidRPr="00741109">
      <w:rPr>
        <w:rFonts w:ascii="Century Gothic" w:hAnsi="Century Gothic" w:cs="Arial"/>
        <w:noProof/>
        <w:color w:val="4E2A83" w:themeColor="text2"/>
        <w:sz w:val="28"/>
        <w:szCs w:val="28"/>
      </w:rPr>
      <w:t>Request for Seed Money for Sponsored Program Grant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320D" w14:textId="77777777" w:rsidR="00741109" w:rsidRPr="00A67F4D" w:rsidRDefault="00741109" w:rsidP="00741109">
    <w:pPr>
      <w:rPr>
        <w:rFonts w:asciiTheme="majorHAnsi" w:hAnsiTheme="majorHAnsi" w:cs="Arial"/>
        <w:noProof/>
        <w:color w:val="515151"/>
        <w:sz w:val="28"/>
        <w:szCs w:val="28"/>
      </w:rPr>
    </w:pPr>
    <w:r w:rsidRPr="00A67F4D">
      <w:rPr>
        <w:rFonts w:asciiTheme="majorHAnsi" w:hAnsiTheme="majorHAnsi" w:cs="Arial"/>
        <w:noProof/>
        <w:color w:val="515151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140B6E" wp14:editId="75074B48">
              <wp:simplePos x="0" y="0"/>
              <wp:positionH relativeFrom="column">
                <wp:posOffset>-17780</wp:posOffset>
              </wp:positionH>
              <wp:positionV relativeFrom="paragraph">
                <wp:posOffset>325120</wp:posOffset>
              </wp:positionV>
              <wp:extent cx="6887845" cy="0"/>
              <wp:effectExtent l="0" t="0" r="20955" b="2540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8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146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B7D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.4pt;margin-top:25.6pt;width:54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" strokecolor="#514689" strokeweight="1pt"/>
          </w:pict>
        </mc:Fallback>
      </mc:AlternateContent>
    </w:r>
    <w:r w:rsidRPr="00A67F4D">
      <w:rPr>
        <w:rFonts w:asciiTheme="majorHAnsi" w:hAnsiTheme="majorHAnsi" w:cs="Arial"/>
        <w:noProof/>
        <w:color w:val="515151"/>
        <w:sz w:val="28"/>
        <w:szCs w:val="28"/>
      </w:rPr>
      <w:t>Northwestern University Feinberg School of Medicine</w:t>
    </w:r>
  </w:p>
  <w:p w14:paraId="3B0AF7E7" w14:textId="33DFFE92" w:rsidR="00741109" w:rsidRPr="00741109" w:rsidRDefault="00741109" w:rsidP="00741109">
    <w:pPr>
      <w:rPr>
        <w:rFonts w:ascii="Century Gothic" w:hAnsi="Century Gothic" w:cs="Arial"/>
        <w:noProof/>
        <w:color w:val="4E2A83" w:themeColor="text2"/>
        <w:sz w:val="48"/>
        <w:szCs w:val="48"/>
      </w:rPr>
    </w:pPr>
    <w:r w:rsidRPr="005E1A5F">
      <w:rPr>
        <w:rFonts w:ascii="Century Gothic" w:hAnsi="Century Gothic" w:cs="Arial"/>
        <w:noProof/>
        <w:color w:val="4E2A83" w:themeColor="text2"/>
        <w:sz w:val="48"/>
        <w:szCs w:val="48"/>
      </w:rPr>
      <w:t>Request for Seed Money for Sponsored Program Grant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EEC2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219DD"/>
    <w:multiLevelType w:val="hybridMultilevel"/>
    <w:tmpl w:val="D6563EFC"/>
    <w:lvl w:ilvl="0" w:tplc="CEB80F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6D6E7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A37"/>
    <w:multiLevelType w:val="hybridMultilevel"/>
    <w:tmpl w:val="C56AED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A7478F"/>
    <w:multiLevelType w:val="hybridMultilevel"/>
    <w:tmpl w:val="784C768C"/>
    <w:lvl w:ilvl="0" w:tplc="263C11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B537E"/>
    <w:multiLevelType w:val="hybridMultilevel"/>
    <w:tmpl w:val="8E3E4ED4"/>
    <w:lvl w:ilvl="0" w:tplc="CEB80F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6D6E7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B67F5"/>
    <w:multiLevelType w:val="hybridMultilevel"/>
    <w:tmpl w:val="F1CEF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6D3BFF"/>
    <w:multiLevelType w:val="hybridMultilevel"/>
    <w:tmpl w:val="CA28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B25BA"/>
    <w:multiLevelType w:val="hybridMultilevel"/>
    <w:tmpl w:val="B6AEE952"/>
    <w:lvl w:ilvl="0" w:tplc="37809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75B0F"/>
    <w:multiLevelType w:val="hybridMultilevel"/>
    <w:tmpl w:val="2C80A372"/>
    <w:lvl w:ilvl="0" w:tplc="CEB80F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6D6E7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98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559832">
    <w:abstractNumId w:val="5"/>
  </w:num>
  <w:num w:numId="3" w16cid:durableId="190581170">
    <w:abstractNumId w:val="1"/>
  </w:num>
  <w:num w:numId="4" w16cid:durableId="567812636">
    <w:abstractNumId w:val="7"/>
  </w:num>
  <w:num w:numId="5" w16cid:durableId="232934604">
    <w:abstractNumId w:val="0"/>
  </w:num>
  <w:num w:numId="6" w16cid:durableId="2099135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3447395">
    <w:abstractNumId w:val="8"/>
  </w:num>
  <w:num w:numId="8" w16cid:durableId="693582057">
    <w:abstractNumId w:val="4"/>
  </w:num>
  <w:num w:numId="9" w16cid:durableId="1732650259">
    <w:abstractNumId w:val="3"/>
  </w:num>
  <w:num w:numId="10" w16cid:durableId="1751807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46"/>
    <w:rsid w:val="00030D00"/>
    <w:rsid w:val="00057038"/>
    <w:rsid w:val="000B78A5"/>
    <w:rsid w:val="000C1863"/>
    <w:rsid w:val="000D50C9"/>
    <w:rsid w:val="000F5725"/>
    <w:rsid w:val="0010405F"/>
    <w:rsid w:val="0010689B"/>
    <w:rsid w:val="00133474"/>
    <w:rsid w:val="00134ECF"/>
    <w:rsid w:val="001420C3"/>
    <w:rsid w:val="001533FA"/>
    <w:rsid w:val="00155DBB"/>
    <w:rsid w:val="00184971"/>
    <w:rsid w:val="001973A3"/>
    <w:rsid w:val="001A0DC2"/>
    <w:rsid w:val="001A3370"/>
    <w:rsid w:val="001B1F88"/>
    <w:rsid w:val="001B54A5"/>
    <w:rsid w:val="001C4A7C"/>
    <w:rsid w:val="001D4BF8"/>
    <w:rsid w:val="001E4ACF"/>
    <w:rsid w:val="001F36C2"/>
    <w:rsid w:val="00212EC9"/>
    <w:rsid w:val="0021695D"/>
    <w:rsid w:val="0024175B"/>
    <w:rsid w:val="002421A8"/>
    <w:rsid w:val="00252657"/>
    <w:rsid w:val="00271E0C"/>
    <w:rsid w:val="002A3576"/>
    <w:rsid w:val="002A38BB"/>
    <w:rsid w:val="002A77D2"/>
    <w:rsid w:val="002D287C"/>
    <w:rsid w:val="002E0E17"/>
    <w:rsid w:val="002F4223"/>
    <w:rsid w:val="003227EB"/>
    <w:rsid w:val="003426F4"/>
    <w:rsid w:val="003538D3"/>
    <w:rsid w:val="003C30AC"/>
    <w:rsid w:val="003D7A9B"/>
    <w:rsid w:val="003E6C52"/>
    <w:rsid w:val="003E7EA0"/>
    <w:rsid w:val="0040202C"/>
    <w:rsid w:val="00407EDA"/>
    <w:rsid w:val="00441B1D"/>
    <w:rsid w:val="00474FA8"/>
    <w:rsid w:val="00507670"/>
    <w:rsid w:val="005B2542"/>
    <w:rsid w:val="005E1A5F"/>
    <w:rsid w:val="00605C2D"/>
    <w:rsid w:val="0066051F"/>
    <w:rsid w:val="006832F5"/>
    <w:rsid w:val="00686CA1"/>
    <w:rsid w:val="00690476"/>
    <w:rsid w:val="006A1B12"/>
    <w:rsid w:val="006B0FD6"/>
    <w:rsid w:val="006C228A"/>
    <w:rsid w:val="006C3ECD"/>
    <w:rsid w:val="00713F1A"/>
    <w:rsid w:val="00741109"/>
    <w:rsid w:val="00753503"/>
    <w:rsid w:val="007661E4"/>
    <w:rsid w:val="00772AC4"/>
    <w:rsid w:val="007A3444"/>
    <w:rsid w:val="007A4C56"/>
    <w:rsid w:val="007B5659"/>
    <w:rsid w:val="007C584C"/>
    <w:rsid w:val="007D2D64"/>
    <w:rsid w:val="0080283D"/>
    <w:rsid w:val="00850040"/>
    <w:rsid w:val="00882AD7"/>
    <w:rsid w:val="00893C79"/>
    <w:rsid w:val="008C1837"/>
    <w:rsid w:val="008D20B0"/>
    <w:rsid w:val="008D534C"/>
    <w:rsid w:val="008F4965"/>
    <w:rsid w:val="00946F53"/>
    <w:rsid w:val="00961393"/>
    <w:rsid w:val="00973083"/>
    <w:rsid w:val="0099626E"/>
    <w:rsid w:val="009977C6"/>
    <w:rsid w:val="009C04C1"/>
    <w:rsid w:val="009C6F84"/>
    <w:rsid w:val="009D1F35"/>
    <w:rsid w:val="009D28AD"/>
    <w:rsid w:val="009E58C7"/>
    <w:rsid w:val="009F281F"/>
    <w:rsid w:val="00A02365"/>
    <w:rsid w:val="00A2288A"/>
    <w:rsid w:val="00A25A47"/>
    <w:rsid w:val="00A5011F"/>
    <w:rsid w:val="00A650E8"/>
    <w:rsid w:val="00A67F4D"/>
    <w:rsid w:val="00A80A00"/>
    <w:rsid w:val="00A946AC"/>
    <w:rsid w:val="00AC37C8"/>
    <w:rsid w:val="00AD13FD"/>
    <w:rsid w:val="00AE1E1B"/>
    <w:rsid w:val="00AE40D2"/>
    <w:rsid w:val="00B2655F"/>
    <w:rsid w:val="00B44004"/>
    <w:rsid w:val="00B63F22"/>
    <w:rsid w:val="00B72FDC"/>
    <w:rsid w:val="00B75D3C"/>
    <w:rsid w:val="00B82DE5"/>
    <w:rsid w:val="00B971B3"/>
    <w:rsid w:val="00B97F9C"/>
    <w:rsid w:val="00BB0322"/>
    <w:rsid w:val="00BB1AE2"/>
    <w:rsid w:val="00BC31B9"/>
    <w:rsid w:val="00BC5F9F"/>
    <w:rsid w:val="00BD741D"/>
    <w:rsid w:val="00C30EDC"/>
    <w:rsid w:val="00C47174"/>
    <w:rsid w:val="00C51CD0"/>
    <w:rsid w:val="00C93306"/>
    <w:rsid w:val="00CA07B7"/>
    <w:rsid w:val="00CD64DD"/>
    <w:rsid w:val="00CF7225"/>
    <w:rsid w:val="00D27729"/>
    <w:rsid w:val="00D463D4"/>
    <w:rsid w:val="00DB7BB3"/>
    <w:rsid w:val="00DE7E2B"/>
    <w:rsid w:val="00DF5CC2"/>
    <w:rsid w:val="00E160D8"/>
    <w:rsid w:val="00E37497"/>
    <w:rsid w:val="00E60546"/>
    <w:rsid w:val="00E66F42"/>
    <w:rsid w:val="00EA7979"/>
    <w:rsid w:val="00ED1747"/>
    <w:rsid w:val="00EE7CB5"/>
    <w:rsid w:val="00F10A64"/>
    <w:rsid w:val="00F653C0"/>
    <w:rsid w:val="00F712CF"/>
    <w:rsid w:val="00F763D2"/>
    <w:rsid w:val="00F81361"/>
    <w:rsid w:val="00F82DE7"/>
    <w:rsid w:val="00F96243"/>
    <w:rsid w:val="00FA04A8"/>
    <w:rsid w:val="00FD5BFB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7B08AD"/>
  <w15:docId w15:val="{F206E42A-32D6-453A-8948-0D77D6CB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F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63D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370"/>
  </w:style>
  <w:style w:type="paragraph" w:styleId="Footer">
    <w:name w:val="footer"/>
    <w:basedOn w:val="Normal"/>
    <w:link w:val="FooterChar"/>
    <w:uiPriority w:val="99"/>
    <w:unhideWhenUsed/>
    <w:rsid w:val="001A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370"/>
  </w:style>
  <w:style w:type="paragraph" w:styleId="ListParagraph">
    <w:name w:val="List Paragraph"/>
    <w:basedOn w:val="Normal"/>
    <w:uiPriority w:val="34"/>
    <w:qFormat/>
    <w:rsid w:val="002417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476"/>
    <w:rPr>
      <w:color w:val="006E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ED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D1747"/>
  </w:style>
  <w:style w:type="table" w:styleId="GridTable1Light">
    <w:name w:val="Grid Table 1 Light"/>
    <w:basedOn w:val="TableNormal"/>
    <w:uiPriority w:val="99"/>
    <w:rsid w:val="00ED1747"/>
    <w:tblPr>
      <w:tblStyleRowBandSize w:val="1"/>
      <w:tblStyleColBandSize w:val="1"/>
      <w:tblBorders>
        <w:top w:val="single" w:sz="4" w:space="0" w:color="B08BDC" w:themeColor="text1" w:themeTint="66"/>
        <w:left w:val="single" w:sz="4" w:space="0" w:color="B08BDC" w:themeColor="text1" w:themeTint="66"/>
        <w:bottom w:val="single" w:sz="4" w:space="0" w:color="B08BDC" w:themeColor="text1" w:themeTint="66"/>
        <w:right w:val="single" w:sz="4" w:space="0" w:color="B08BDC" w:themeColor="text1" w:themeTint="66"/>
        <w:insideH w:val="single" w:sz="4" w:space="0" w:color="B08BDC" w:themeColor="text1" w:themeTint="66"/>
        <w:insideV w:val="single" w:sz="4" w:space="0" w:color="B08BD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851C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51C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-chisholm@northwestern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rthwestern Purple">
      <a:dk1>
        <a:srgbClr val="401F68"/>
      </a:dk1>
      <a:lt1>
        <a:srgbClr val="FFFFFF"/>
      </a:lt1>
      <a:dk2>
        <a:srgbClr val="4E2A83"/>
      </a:dk2>
      <a:lt2>
        <a:srgbClr val="B6ACD1"/>
      </a:lt2>
      <a:accent1>
        <a:srgbClr val="3479BB"/>
      </a:accent1>
      <a:accent2>
        <a:srgbClr val="58B947"/>
      </a:accent2>
      <a:accent3>
        <a:srgbClr val="00A144"/>
      </a:accent3>
      <a:accent4>
        <a:srgbClr val="CFD641"/>
      </a:accent4>
      <a:accent5>
        <a:srgbClr val="EDAC1A"/>
      </a:accent5>
      <a:accent6>
        <a:srgbClr val="DF6426"/>
      </a:accent6>
      <a:hlink>
        <a:srgbClr val="006ECD"/>
      </a:hlink>
      <a:folHlink>
        <a:srgbClr val="D4D5D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cc1f43-ded7-4fe9-98f5-877cfddaa59b">
      <UserInfo>
        <DisplayName>Carolyn Silva</DisplayName>
        <AccountId>16</AccountId>
        <AccountType/>
      </UserInfo>
    </SharedWithUsers>
    <TaxCatchAll xmlns="efce84db-8738-4c7b-9bdc-65b9500871f6" xsi:nil="true"/>
    <lcf76f155ced4ddcb4097134ff3c332f xmlns="d1d9f2ba-58c9-4146-961e-cda7e07134e0">
      <Terms xmlns="http://schemas.microsoft.com/office/infopath/2007/PartnerControls"/>
    </lcf76f155ced4ddcb4097134ff3c332f>
    <Contact xmlns="d1d9f2ba-58c9-4146-961e-cda7e07134e0">
      <Url xsi:nil="true"/>
      <Description xsi:nil="true"/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BCF0AB621FE42858B881BB0CCCD26" ma:contentTypeVersion="16" ma:contentTypeDescription="Create a new document." ma:contentTypeScope="" ma:versionID="8befe6db94070d82c9f28064c8eb55c7">
  <xsd:schema xmlns:xsd="http://www.w3.org/2001/XMLSchema" xmlns:xs="http://www.w3.org/2001/XMLSchema" xmlns:p="http://schemas.microsoft.com/office/2006/metadata/properties" xmlns:ns2="d1d9f2ba-58c9-4146-961e-cda7e07134e0" xmlns:ns3="cecc1f43-ded7-4fe9-98f5-877cfddaa59b" xmlns:ns4="efce84db-8738-4c7b-9bdc-65b9500871f6" targetNamespace="http://schemas.microsoft.com/office/2006/metadata/properties" ma:root="true" ma:fieldsID="b0a952196a8c108882fe033c74276905" ns2:_="" ns3:_="" ns4:_="">
    <xsd:import namespace="d1d9f2ba-58c9-4146-961e-cda7e07134e0"/>
    <xsd:import namespace="cecc1f43-ded7-4fe9-98f5-877cfddaa59b"/>
    <xsd:import namespace="efce84db-8738-4c7b-9bdc-65b950087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f2ba-58c9-4146-961e-cda7e0713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act" ma:index="23" nillable="true" ma:displayName="Contact" ma:description="Email or hyperlink for more info" ma:format="Hyperlink" ma:internalName="Contac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1f43-ded7-4fe9-98f5-877cfddaa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4db-8738-4c7b-9bdc-65b9500871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789bd0d-5bd2-4381-9903-5f231b2a215c}" ma:internalName="TaxCatchAll" ma:showField="CatchAllData" ma:web="cecc1f43-ded7-4fe9-98f5-877cfddaa5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4347-48B3-48CB-B1DF-E8E31D419C26}">
  <ds:schemaRefs>
    <ds:schemaRef ds:uri="http://schemas.microsoft.com/office/2006/metadata/properties"/>
    <ds:schemaRef ds:uri="http://schemas.microsoft.com/office/infopath/2007/PartnerControls"/>
    <ds:schemaRef ds:uri="cecc1f43-ded7-4fe9-98f5-877cfddaa59b"/>
    <ds:schemaRef ds:uri="efce84db-8738-4c7b-9bdc-65b9500871f6"/>
    <ds:schemaRef ds:uri="d1d9f2ba-58c9-4146-961e-cda7e07134e0"/>
  </ds:schemaRefs>
</ds:datastoreItem>
</file>

<file path=customXml/itemProps2.xml><?xml version="1.0" encoding="utf-8"?>
<ds:datastoreItem xmlns:ds="http://schemas.openxmlformats.org/officeDocument/2006/customXml" ds:itemID="{2E0201DC-B1AA-441E-91A6-70626AE31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D1A76-F9C6-4183-A599-95BB6D069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f2ba-58c9-4146-961e-cda7e07134e0"/>
    <ds:schemaRef ds:uri="cecc1f43-ded7-4fe9-98f5-877cfddaa59b"/>
    <ds:schemaRef ds:uri="efce84db-8738-4c7b-9bdc-65b950087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C2B72-03BD-4337-A293-5DD2F0D7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crs453</dc:creator>
  <cp:keywords/>
  <cp:lastModifiedBy>Carolyn Silva</cp:lastModifiedBy>
  <cp:revision>5</cp:revision>
  <cp:lastPrinted>2018-02-07T15:35:00Z</cp:lastPrinted>
  <dcterms:created xsi:type="dcterms:W3CDTF">2025-02-05T17:43:00Z</dcterms:created>
  <dcterms:modified xsi:type="dcterms:W3CDTF">2025-02-05T18:00:00Z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0x010100C05BCF0AB621FE42858B881BB0CCCD26</vt:lpwstr>
  </property>
  <property fmtid="{D5CDD505-2E9C-101B-9397-08002B2CF9AE}" pid="3" name="Order">
    <vt:r8>1600</vt:r8>
  </property>
  <property fmtid="{D5CDD505-2E9C-101B-9397-08002B2CF9AE}" pid="4" name="MediaServiceImageTags">
    <vt:lpwstr/>
  </property>
</Properties>
</file>